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60963BC3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9A2173">
        <w:rPr>
          <w:rFonts w:ascii="Arial" w:hAnsi="Arial" w:cs="Arial"/>
          <w:b/>
          <w:sz w:val="22"/>
          <w:szCs w:val="22"/>
        </w:rPr>
        <w:t xml:space="preserve"> –</w:t>
      </w:r>
      <w:r w:rsidR="002259D2">
        <w:rPr>
          <w:rFonts w:ascii="Arial" w:hAnsi="Arial" w:cs="Arial"/>
          <w:b/>
          <w:sz w:val="22"/>
          <w:szCs w:val="22"/>
        </w:rPr>
        <w:t xml:space="preserve"> </w:t>
      </w:r>
      <w:r w:rsidR="009A2173">
        <w:rPr>
          <w:rFonts w:ascii="Arial" w:hAnsi="Arial" w:cs="Arial"/>
          <w:b/>
          <w:sz w:val="22"/>
          <w:szCs w:val="22"/>
        </w:rPr>
        <w:t xml:space="preserve">vzdrževanje </w:t>
      </w:r>
      <w:r w:rsidR="002259D2">
        <w:rPr>
          <w:rFonts w:ascii="Arial" w:hAnsi="Arial" w:cs="Arial"/>
          <w:b/>
          <w:sz w:val="22"/>
          <w:szCs w:val="22"/>
        </w:rPr>
        <w:t xml:space="preserve">in </w:t>
      </w:r>
      <w:bookmarkStart w:id="0" w:name="_GoBack"/>
      <w:bookmarkEnd w:id="0"/>
      <w:r w:rsidR="002259D2">
        <w:rPr>
          <w:rFonts w:ascii="Arial" w:hAnsi="Arial" w:cs="Arial"/>
          <w:b/>
          <w:sz w:val="22"/>
          <w:szCs w:val="22"/>
        </w:rPr>
        <w:t xml:space="preserve">upravljanje </w:t>
      </w:r>
      <w:r w:rsidR="009A2173">
        <w:rPr>
          <w:rFonts w:ascii="Arial" w:hAnsi="Arial" w:cs="Arial"/>
          <w:b/>
          <w:sz w:val="22"/>
          <w:szCs w:val="22"/>
        </w:rPr>
        <w:t>sistema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0143B653" w:rsidR="00AB31F6" w:rsidRDefault="009A2173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Izvajal upravljanje in vzdrževanje </w:t>
      </w:r>
      <w:r w:rsidR="000E680F">
        <w:rPr>
          <w:rFonts w:ascii="Arial" w:hAnsi="Arial" w:cs="Arial"/>
          <w:sz w:val="22"/>
          <w:szCs w:val="22"/>
        </w:rPr>
        <w:t xml:space="preserve">sistema </w:t>
      </w:r>
      <w:r w:rsidR="00452884">
        <w:rPr>
          <w:rFonts w:ascii="Arial" w:hAnsi="Arial" w:cs="Arial"/>
          <w:sz w:val="22"/>
          <w:szCs w:val="22"/>
        </w:rPr>
        <w:t>strojnih instalacij in naprav za objekt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282"/>
        <w:gridCol w:w="2556"/>
        <w:gridCol w:w="2256"/>
      </w:tblGrid>
      <w:tr w:rsidR="00C60B25" w:rsidRPr="00926BFB" w14:paraId="7DFAC98A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C60B25" w:rsidRPr="00926BFB" w14:paraId="2B6552D6" w14:textId="77777777" w:rsidTr="00004BE7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12BD3A" w14:textId="5A7A92CD" w:rsidR="00C60B25" w:rsidRDefault="007C4FE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74FFB">
              <w:rPr>
                <w:rFonts w:ascii="Arial" w:hAnsi="Arial" w:cs="Arial"/>
                <w:b/>
                <w:bCs/>
                <w:sz w:val="22"/>
                <w:szCs w:val="22"/>
              </w:rPr>
              <w:t>Obdobje nepretrganega izvajanja vzdrževanja in uprav</w:t>
            </w:r>
            <w:r w:rsidR="00174FFB" w:rsidRPr="00174FFB">
              <w:rPr>
                <w:rFonts w:ascii="Arial" w:hAnsi="Arial" w:cs="Arial"/>
                <w:b/>
                <w:bCs/>
                <w:sz w:val="22"/>
                <w:szCs w:val="22"/>
              </w:rPr>
              <w:t>ljanja</w:t>
            </w:r>
            <w:r w:rsidRPr="00174F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sistema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14BF5">
              <w:rPr>
                <w:rFonts w:ascii="Arial" w:hAnsi="Arial" w:cs="Arial"/>
                <w:sz w:val="18"/>
                <w:szCs w:val="18"/>
              </w:rPr>
              <w:t>(dan-mesec-leto, od – do)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54B6" w14:textId="77777777" w:rsidR="00C60B25" w:rsidRDefault="00174FFB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Od:</w:t>
            </w:r>
          </w:p>
          <w:p w14:paraId="0B2076CD" w14:textId="77777777" w:rsidR="00174FFB" w:rsidRDefault="00174FFB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F22AEA" w14:textId="3DB95C8E" w:rsidR="00174FFB" w:rsidRPr="00926BFB" w:rsidRDefault="00174FFB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Do:</w:t>
            </w:r>
          </w:p>
        </w:tc>
      </w:tr>
      <w:tr w:rsidR="00C60B25" w:rsidRPr="00926BFB" w14:paraId="49BC6358" w14:textId="77777777" w:rsidTr="00004BE7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927B115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6E90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BB4E6C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0504C1DB" w14:textId="77777777" w:rsidTr="00004BE7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77777777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D71AD7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Glavni izvajalec           Podizvajalec</w:t>
            </w:r>
          </w:p>
          <w:p w14:paraId="0740D344" w14:textId="77777777" w:rsidR="00C60B25" w:rsidRPr="00D71AD7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Pr="00D71AD7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Da                           Ne</w:t>
            </w:r>
          </w:p>
          <w:p w14:paraId="52B85795" w14:textId="77777777" w:rsidR="00C60B25" w:rsidRPr="00D71AD7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47AE4" w:rsidRPr="00926BFB" w14:paraId="13BC26C7" w14:textId="77777777" w:rsidTr="00004BE7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DED49B" w14:textId="3D144107" w:rsidR="00647AE4" w:rsidRPr="00296DDA" w:rsidRDefault="00812665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Storitve so obsegale</w:t>
            </w:r>
            <w:r w:rsidR="00D71AD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vzdrževanje, upravljanje in optimizacijo sistema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EFEA" w14:textId="6E46CFF9" w:rsidR="00647AE4" w:rsidRPr="00D71AD7" w:rsidRDefault="00D71AD7" w:rsidP="00647AE4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D71AD7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8766" w14:textId="22391A0B" w:rsidR="00647AE4" w:rsidRPr="00D71AD7" w:rsidRDefault="00D71AD7" w:rsidP="00647AE4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D71AD7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ne</w:t>
            </w:r>
          </w:p>
        </w:tc>
      </w:tr>
      <w:tr w:rsidR="00B44D34" w:rsidRPr="00926BFB" w14:paraId="1198CB96" w14:textId="77777777" w:rsidTr="00004BE7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2005E95" w14:textId="4A62CF0D" w:rsidR="00B44D34" w:rsidRDefault="00263E30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Storitve so se izvajale na sistemu ogrevanja in hlajenja objekta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5CE3" w14:textId="6F3771B4" w:rsidR="00B44D34" w:rsidRPr="00D71AD7" w:rsidRDefault="00263E30" w:rsidP="00647AE4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3360" w14:textId="75941DFC" w:rsidR="00B44D34" w:rsidRPr="00D71AD7" w:rsidRDefault="00263E30" w:rsidP="00647AE4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ne</w:t>
            </w:r>
          </w:p>
        </w:tc>
      </w:tr>
      <w:tr w:rsidR="00AA4D9E" w:rsidRPr="00926BFB" w14:paraId="282CD395" w14:textId="77777777" w:rsidTr="001553A6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7FB957" w14:textId="7C8E624D" w:rsidR="00AA4D9E" w:rsidRPr="00296DDA" w:rsidRDefault="00AA4D9E" w:rsidP="003C709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Sistem ogrevanja </w:t>
            </w:r>
            <w:r w:rsidRPr="00F365D5">
              <w:rPr>
                <w:rFonts w:ascii="Arial" w:hAnsi="Arial" w:cs="Arial"/>
                <w:bCs/>
                <w:sz w:val="18"/>
                <w:szCs w:val="18"/>
              </w:rPr>
              <w:t>(npr. topl</w:t>
            </w:r>
            <w:r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F365D5">
              <w:rPr>
                <w:rFonts w:ascii="Arial" w:hAnsi="Arial" w:cs="Arial"/>
                <w:bCs/>
                <w:sz w:val="18"/>
                <w:szCs w:val="18"/>
              </w:rPr>
              <w:t>tne črpalke, zemeljski plin …)</w:t>
            </w: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29D7" w14:textId="7D5E23DF" w:rsidR="00AA4D9E" w:rsidRPr="007E14F3" w:rsidRDefault="00AA4D9E" w:rsidP="007E14F3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3C7093" w:rsidRPr="00926BFB" w14:paraId="2F5EE31A" w14:textId="77777777" w:rsidTr="00004BE7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41CD4CF" w14:textId="47DE8F3F" w:rsidR="003C7093" w:rsidRDefault="003C7093" w:rsidP="003C709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Izhodna moč </w:t>
            </w:r>
            <w:r w:rsidR="00CC74ED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sistema ogrevanja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(kW)</w:t>
            </w:r>
          </w:p>
          <w:p w14:paraId="638AF488" w14:textId="77777777" w:rsidR="003C7093" w:rsidRDefault="003C7093" w:rsidP="003C709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E0AB" w14:textId="77777777" w:rsidR="003C7093" w:rsidRDefault="003C7093" w:rsidP="003C709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4286826" w14:textId="6FB8693D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7E14F3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70EA8E41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5A0E3EB5" w14:textId="5C2B523F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4FF1DCC" w14:textId="77777777" w:rsidR="00AA4D9E" w:rsidRPr="00391EB1" w:rsidRDefault="00AA4D9E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5BCD4" w14:textId="77777777" w:rsidR="00771913" w:rsidRDefault="00771913" w:rsidP="000B6BBD">
      <w:r>
        <w:separator/>
      </w:r>
    </w:p>
  </w:endnote>
  <w:endnote w:type="continuationSeparator" w:id="0">
    <w:p w14:paraId="3CA08B7F" w14:textId="77777777" w:rsidR="00771913" w:rsidRDefault="0077191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37471" w14:textId="77777777" w:rsidR="00771913" w:rsidRDefault="00771913" w:rsidP="000B6BBD">
      <w:r>
        <w:separator/>
      </w:r>
    </w:p>
  </w:footnote>
  <w:footnote w:type="continuationSeparator" w:id="0">
    <w:p w14:paraId="41700C6B" w14:textId="77777777" w:rsidR="00771913" w:rsidRDefault="0077191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4BE7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E680F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37700"/>
    <w:rsid w:val="001454A9"/>
    <w:rsid w:val="0016463A"/>
    <w:rsid w:val="00164A69"/>
    <w:rsid w:val="001651DF"/>
    <w:rsid w:val="001732E0"/>
    <w:rsid w:val="00174FFB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59D2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63E30"/>
    <w:rsid w:val="0028721D"/>
    <w:rsid w:val="00290C6A"/>
    <w:rsid w:val="00297CE9"/>
    <w:rsid w:val="002A2FCB"/>
    <w:rsid w:val="002A7B19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B3709"/>
    <w:rsid w:val="003C6123"/>
    <w:rsid w:val="003C709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2884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1492"/>
    <w:rsid w:val="005F472F"/>
    <w:rsid w:val="005F6B85"/>
    <w:rsid w:val="00617259"/>
    <w:rsid w:val="00620568"/>
    <w:rsid w:val="00620984"/>
    <w:rsid w:val="00625011"/>
    <w:rsid w:val="00635B6C"/>
    <w:rsid w:val="00647AE4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47623"/>
    <w:rsid w:val="00754417"/>
    <w:rsid w:val="00756F17"/>
    <w:rsid w:val="0076621A"/>
    <w:rsid w:val="00767251"/>
    <w:rsid w:val="00770B9B"/>
    <w:rsid w:val="00771436"/>
    <w:rsid w:val="00771913"/>
    <w:rsid w:val="007729A9"/>
    <w:rsid w:val="0077674F"/>
    <w:rsid w:val="00782BFB"/>
    <w:rsid w:val="00796F56"/>
    <w:rsid w:val="007B0355"/>
    <w:rsid w:val="007B1303"/>
    <w:rsid w:val="007B17A2"/>
    <w:rsid w:val="007C1228"/>
    <w:rsid w:val="007C4FE0"/>
    <w:rsid w:val="007C5145"/>
    <w:rsid w:val="007D073C"/>
    <w:rsid w:val="007D2AB6"/>
    <w:rsid w:val="007D3D42"/>
    <w:rsid w:val="007D577B"/>
    <w:rsid w:val="007E14F3"/>
    <w:rsid w:val="007F34B9"/>
    <w:rsid w:val="007F4DAB"/>
    <w:rsid w:val="007F5E47"/>
    <w:rsid w:val="00812665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6737D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6743"/>
    <w:rsid w:val="00954BDF"/>
    <w:rsid w:val="009666D5"/>
    <w:rsid w:val="0097335B"/>
    <w:rsid w:val="0097602B"/>
    <w:rsid w:val="00985B36"/>
    <w:rsid w:val="009A03AF"/>
    <w:rsid w:val="009A2173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70D"/>
    <w:rsid w:val="00A81C72"/>
    <w:rsid w:val="00AA0714"/>
    <w:rsid w:val="00AA4D9E"/>
    <w:rsid w:val="00AB31F6"/>
    <w:rsid w:val="00AC0C89"/>
    <w:rsid w:val="00AD6442"/>
    <w:rsid w:val="00B01CC0"/>
    <w:rsid w:val="00B0202A"/>
    <w:rsid w:val="00B04708"/>
    <w:rsid w:val="00B05D9B"/>
    <w:rsid w:val="00B11735"/>
    <w:rsid w:val="00B14DCD"/>
    <w:rsid w:val="00B17D39"/>
    <w:rsid w:val="00B27AEE"/>
    <w:rsid w:val="00B415FE"/>
    <w:rsid w:val="00B44D1E"/>
    <w:rsid w:val="00B44D34"/>
    <w:rsid w:val="00B45A59"/>
    <w:rsid w:val="00B54900"/>
    <w:rsid w:val="00B552D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0803"/>
    <w:rsid w:val="00BE61DA"/>
    <w:rsid w:val="00BE67DA"/>
    <w:rsid w:val="00BE7E76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952B2"/>
    <w:rsid w:val="00CA07DA"/>
    <w:rsid w:val="00CA400B"/>
    <w:rsid w:val="00CA7EFA"/>
    <w:rsid w:val="00CB140D"/>
    <w:rsid w:val="00CB1F04"/>
    <w:rsid w:val="00CB2C4E"/>
    <w:rsid w:val="00CB5CBD"/>
    <w:rsid w:val="00CC468B"/>
    <w:rsid w:val="00CC74ED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1047"/>
    <w:rsid w:val="00D43774"/>
    <w:rsid w:val="00D437C6"/>
    <w:rsid w:val="00D5501A"/>
    <w:rsid w:val="00D5541F"/>
    <w:rsid w:val="00D643BD"/>
    <w:rsid w:val="00D654D0"/>
    <w:rsid w:val="00D67EE7"/>
    <w:rsid w:val="00D71AD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365D5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12881-574A-40C6-A425-925E917B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dcterms:created xsi:type="dcterms:W3CDTF">2020-02-17T11:50:00Z</dcterms:created>
  <dcterms:modified xsi:type="dcterms:W3CDTF">2020-02-24T14:36:00Z</dcterms:modified>
</cp:coreProperties>
</file>